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8"/>
        <w:gridCol w:w="7573"/>
      </w:tblGrid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Klub: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IČ klubu: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75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350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Stravování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480 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 w:rsidP="00EE1FBE">
      <w:pPr>
        <w:jc w:val="center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nebo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75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350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Pá -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90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-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50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100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90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50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100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E972E8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Celodenní j</w:t>
      </w:r>
      <w:r w:rsidR="00A17484" w:rsidRPr="00AE2C9A">
        <w:rPr>
          <w:rFonts w:asciiTheme="minorHAnsi" w:hAnsiTheme="minorHAnsi" w:cstheme="minorHAnsi"/>
        </w:rPr>
        <w:t xml:space="preserve">ízdenky </w:t>
      </w:r>
      <w:r w:rsidRPr="00AE2C9A">
        <w:rPr>
          <w:rFonts w:asciiTheme="minorHAnsi" w:hAnsiTheme="minorHAnsi" w:cstheme="minorHAnsi"/>
        </w:rPr>
        <w:t xml:space="preserve">na </w:t>
      </w:r>
      <w:r w:rsidR="00A17484" w:rsidRPr="00AE2C9A">
        <w:rPr>
          <w:rFonts w:asciiTheme="minorHAnsi" w:hAnsiTheme="minorHAnsi" w:cstheme="minorHAnsi"/>
        </w:rPr>
        <w:t xml:space="preserve"> MHD</w:t>
      </w:r>
      <w:r w:rsidRPr="00AE2C9A">
        <w:rPr>
          <w:rFonts w:asciiTheme="minorHAnsi" w:hAnsiTheme="minorHAnsi" w:cstheme="minorHAnsi"/>
        </w:rPr>
        <w:t xml:space="preserve"> </w:t>
      </w:r>
      <w:r w:rsidR="00A17484" w:rsidRPr="00AE2C9A">
        <w:rPr>
          <w:rFonts w:asciiTheme="minorHAnsi" w:hAnsiTheme="minorHAnsi" w:cstheme="minorHAnsi"/>
        </w:rPr>
        <w:t>:</w:t>
      </w: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ANO</w:t>
      </w:r>
      <w:r w:rsidR="008B31DB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máme zájem o jízdenky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NE</w:t>
      </w:r>
    </w:p>
    <w:p w:rsidR="00556B28" w:rsidRPr="00AE2C9A" w:rsidRDefault="00A17484">
      <w:pPr>
        <w:rPr>
          <w:rFonts w:asciiTheme="minorHAnsi" w:hAnsiTheme="minorHAnsi" w:cstheme="minorHAnsi"/>
          <w:i/>
          <w:iCs/>
        </w:rPr>
      </w:pPr>
      <w:r w:rsidRPr="00AE2C9A">
        <w:rPr>
          <w:rFonts w:asciiTheme="minorHAnsi" w:hAnsiTheme="minorHAnsi" w:cstheme="minorHAnsi"/>
          <w:i/>
          <w:iCs/>
        </w:rPr>
        <w:t>*) nehodící škrtněte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Přihlašujeme družstvo na tu</w:t>
      </w:r>
      <w:r w:rsidR="00E972E8" w:rsidRPr="00AE2C9A">
        <w:rPr>
          <w:rFonts w:asciiTheme="minorHAnsi" w:hAnsiTheme="minorHAnsi" w:cstheme="minorHAnsi"/>
        </w:rPr>
        <w:t xml:space="preserve">rnaj „Labský pohár“ v termínu  </w:t>
      </w:r>
      <w:r w:rsidR="00AE2C9A" w:rsidRPr="00AE2C9A">
        <w:rPr>
          <w:rFonts w:asciiTheme="minorHAnsi" w:hAnsiTheme="minorHAnsi" w:cstheme="minorHAnsi"/>
        </w:rPr>
        <w:t>8. – 10.9.2017</w:t>
      </w:r>
      <w:r w:rsidR="00E972E8" w:rsidRPr="00AE2C9A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a souhlasíme s uvedenými podmínkami turnaje.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A17484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V ……………………….. .. dne: ……………………….    Podpis: …………………………………….</w:t>
      </w:r>
    </w:p>
    <w:sectPr w:rsidR="00A17484" w:rsidRPr="00AE2C9A" w:rsidSect="001712CC">
      <w:headerReference w:type="default" r:id="rId6"/>
      <w:footerReference w:type="default" r:id="rId7"/>
      <w:pgSz w:w="11906" w:h="16838"/>
      <w:pgMar w:top="3544" w:right="746" w:bottom="709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51" w:rsidRDefault="007E5251">
      <w:r>
        <w:separator/>
      </w:r>
    </w:p>
  </w:endnote>
  <w:endnote w:type="continuationSeparator" w:id="1">
    <w:p w:rsidR="007E5251" w:rsidRDefault="007E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28" w:rsidRDefault="00A17484">
    <w:pPr>
      <w:pStyle w:val="Zpat"/>
      <w:tabs>
        <w:tab w:val="clear" w:pos="4536"/>
      </w:tabs>
      <w:rPr>
        <w:rFonts w:ascii="Arial" w:hAnsi="Arial"/>
        <w:b/>
        <w:sz w:val="2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51" w:rsidRDefault="007E5251">
      <w:r>
        <w:separator/>
      </w:r>
    </w:p>
  </w:footnote>
  <w:footnote w:type="continuationSeparator" w:id="1">
    <w:p w:rsidR="007E5251" w:rsidRDefault="007E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BE" w:rsidRPr="001712CC" w:rsidRDefault="00EE1FBE" w:rsidP="00EE1FBE">
    <w:pPr>
      <w:pStyle w:val="Zhlav"/>
      <w:tabs>
        <w:tab w:val="clear" w:pos="4536"/>
        <w:tab w:val="center" w:pos="694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29845</wp:posOffset>
          </wp:positionV>
          <wp:extent cx="1831975" cy="1828800"/>
          <wp:effectExtent l="19050" t="0" r="0" b="0"/>
          <wp:wrapSquare wrapText="bothSides"/>
          <wp:docPr id="1" name="Obrázek 0" descr="img Labský pohár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 Labský pohár 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E1FBE">
      <w:rPr>
        <w:rFonts w:asciiTheme="minorHAnsi" w:hAnsiTheme="minorHAnsi" w:cstheme="minorHAnsi"/>
        <w:b/>
        <w:sz w:val="72"/>
        <w:szCs w:val="72"/>
      </w:rPr>
      <w:t>PŘIHLÁŠKA NA TURNAJ</w:t>
    </w:r>
  </w:p>
  <w:p w:rsidR="00EE1FBE" w:rsidRPr="00EE1FBE" w:rsidRDefault="00EE1FBE" w:rsidP="00EE1FBE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72"/>
        <w:szCs w:val="72"/>
      </w:rPr>
    </w:pPr>
    <w:r w:rsidRPr="00EE1FBE">
      <w:rPr>
        <w:rFonts w:asciiTheme="minorHAnsi" w:hAnsiTheme="minorHAnsi" w:cstheme="minorHAnsi"/>
        <w:b/>
        <w:sz w:val="72"/>
        <w:szCs w:val="72"/>
      </w:rPr>
      <w:tab/>
      <w:t>LABSKÝ POHÁR</w:t>
    </w:r>
  </w:p>
  <w:p w:rsidR="00EE1FBE" w:rsidRPr="001712CC" w:rsidRDefault="00EE1FBE" w:rsidP="00EE1FBE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sz w:val="48"/>
        <w:szCs w:val="48"/>
      </w:rPr>
    </w:pPr>
    <w:r>
      <w:rPr>
        <w:rFonts w:asciiTheme="minorHAnsi" w:hAnsiTheme="minorHAnsi" w:cstheme="minorHAnsi"/>
        <w:sz w:val="72"/>
        <w:szCs w:val="72"/>
      </w:rPr>
      <w:tab/>
    </w:r>
    <w:r w:rsidRPr="001712CC">
      <w:rPr>
        <w:rFonts w:asciiTheme="minorHAnsi" w:hAnsiTheme="minorHAnsi" w:cstheme="minorHAnsi"/>
        <w:sz w:val="48"/>
        <w:szCs w:val="48"/>
      </w:rPr>
      <w:t>8. – 10.9.2017</w:t>
    </w:r>
  </w:p>
  <w:p w:rsidR="001712CC" w:rsidRPr="001712CC" w:rsidRDefault="001712CC" w:rsidP="00EE1FBE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sz w:val="56"/>
        <w:szCs w:val="56"/>
      </w:rPr>
      <w:tab/>
    </w:r>
    <w:hyperlink r:id="rId2" w:history="1">
      <w:r w:rsidRPr="001712CC">
        <w:rPr>
          <w:rStyle w:val="Hypertextovodkaz"/>
          <w:rFonts w:asciiTheme="minorHAnsi" w:hAnsiTheme="minorHAnsi" w:cstheme="minorHAnsi"/>
          <w:sz w:val="36"/>
          <w:szCs w:val="36"/>
        </w:rPr>
        <w:t>jan.machytka@ssbpardubice.cz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1D17"/>
    <w:rsid w:val="000E5374"/>
    <w:rsid w:val="001712CC"/>
    <w:rsid w:val="002777B9"/>
    <w:rsid w:val="00541282"/>
    <w:rsid w:val="00556B28"/>
    <w:rsid w:val="0064478D"/>
    <w:rsid w:val="006466FB"/>
    <w:rsid w:val="006D19E6"/>
    <w:rsid w:val="00722046"/>
    <w:rsid w:val="007E5251"/>
    <w:rsid w:val="00824133"/>
    <w:rsid w:val="008B31DB"/>
    <w:rsid w:val="00A17484"/>
    <w:rsid w:val="00A61131"/>
    <w:rsid w:val="00A71D17"/>
    <w:rsid w:val="00AE2C9A"/>
    <w:rsid w:val="00B86315"/>
    <w:rsid w:val="00C56684"/>
    <w:rsid w:val="00CF7370"/>
    <w:rsid w:val="00D36E5F"/>
    <w:rsid w:val="00D95FFF"/>
    <w:rsid w:val="00E5746A"/>
    <w:rsid w:val="00E972E8"/>
    <w:rsid w:val="00E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28"/>
    <w:rPr>
      <w:sz w:val="24"/>
      <w:szCs w:val="24"/>
    </w:rPr>
  </w:style>
  <w:style w:type="paragraph" w:styleId="Nadpis1">
    <w:name w:val="heading 1"/>
    <w:basedOn w:val="Normln"/>
    <w:next w:val="Normln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56B28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Nadpis5">
    <w:name w:val="heading 5"/>
    <w:basedOn w:val="Normln"/>
    <w:next w:val="Normln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Nadpis6">
    <w:name w:val="heading 6"/>
    <w:basedOn w:val="Normln"/>
    <w:next w:val="Normln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"/>
    <w:next w:val="Normln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56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56B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56B28"/>
    <w:rPr>
      <w:color w:val="0000FF"/>
      <w:u w:val="single"/>
    </w:rPr>
  </w:style>
  <w:style w:type="character" w:styleId="slostrnky">
    <w:name w:val="page number"/>
    <w:basedOn w:val="Standardnpsmoodstavce"/>
    <w:semiHidden/>
    <w:rsid w:val="00556B28"/>
  </w:style>
  <w:style w:type="paragraph" w:styleId="Nzev">
    <w:name w:val="Title"/>
    <w:basedOn w:val="Normln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Sledovanodkaz">
    <w:name w:val="FollowedHyperlink"/>
    <w:basedOn w:val="Standardnpsmoodstavce"/>
    <w:semiHidden/>
    <w:rsid w:val="00556B2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machytka@ssbpardub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  MISTROVSKÝCH  UTKÁNÍ</vt:lpstr>
    </vt:vector>
  </TitlesOfParts>
  <Company>KOMEL 2000 a.s.</Company>
  <LinksUpToDate>false</LinksUpToDate>
  <CharactersWithSpaces>956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spravce</cp:lastModifiedBy>
  <cp:revision>7</cp:revision>
  <cp:lastPrinted>2009-04-30T10:34:00Z</cp:lastPrinted>
  <dcterms:created xsi:type="dcterms:W3CDTF">2017-05-19T09:04:00Z</dcterms:created>
  <dcterms:modified xsi:type="dcterms:W3CDTF">2017-06-02T20:52:00Z</dcterms:modified>
</cp:coreProperties>
</file>